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D0CD3" w14:textId="77777777" w:rsidR="002D662E" w:rsidRPr="00544E2C" w:rsidRDefault="002D662E" w:rsidP="002D662E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4E2C">
        <w:rPr>
          <w:rFonts w:ascii="Times New Roman" w:hAnsi="Times New Roman" w:cs="Times New Roman"/>
          <w:color w:val="auto"/>
          <w:sz w:val="24"/>
          <w:szCs w:val="24"/>
        </w:rPr>
        <w:t>Kutatási engedély</w:t>
      </w:r>
    </w:p>
    <w:p w14:paraId="5061DCA8" w14:textId="77777777" w:rsidR="002D662E" w:rsidRPr="00544E2C" w:rsidRDefault="002D662E" w:rsidP="002D662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5B0959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Név: ………………………………………………………………………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.………………</w:t>
      </w:r>
    </w:p>
    <w:p w14:paraId="20827FE3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Szig.sz. vagy útlevélszám: ………………………………………………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.…….………..</w:t>
      </w:r>
    </w:p>
    <w:p w14:paraId="4970F82A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Állandó lakhely: ………………………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</w:p>
    <w:p w14:paraId="0DED2ECA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28B274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A kutatási téma, a kutatás tárgya: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E2C"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.……………………</w:t>
      </w:r>
    </w:p>
    <w:p w14:paraId="3752F963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5361E5D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78FA2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 xml:space="preserve">Tervezett kutatási tevékenységek (pl. elméleti kutatás, tárgyleírás, rajzok készítése, anyagvizsgálat saját műszerrel / intézményi műszerrel, fotók készítése):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568DF605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1F23F230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EE325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A kutatás célja (oktatási, tudományos, ismeretterjesztő, kereskedelmi, egyéb): 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2CD5C2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117315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Munkahely vagy iskola: ……………………………………………………………………….</w:t>
      </w:r>
    </w:p>
    <w:p w14:paraId="2A78ACFE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E-mail: ………………………………………………………………………………………….</w:t>
      </w:r>
    </w:p>
    <w:p w14:paraId="7291673C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Telefonszám: ……………………………………………………………………………………</w:t>
      </w:r>
    </w:p>
    <w:p w14:paraId="4F325644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245714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Büntetőjogi felelősségem tudatában kijelentem, hogy a fenti adatok a valóságnak megfelelnek.</w:t>
      </w:r>
    </w:p>
    <w:p w14:paraId="622D7514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F15FCE" w14:textId="77777777" w:rsidR="002D662E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Kötelezem magam arra, hogy a kutatás, illetve felhasználás során a vonatkozó jogszabályok rendelkezéseit, különös tekintettel az adatvédelmi, valamint a szerzői jogi szabályokra, valamint a Szépművészeti Múzeum kutatási szabályzatában foglalt rendelkezéseket betartom.</w:t>
      </w:r>
    </w:p>
    <w:p w14:paraId="3AF505A7" w14:textId="77777777" w:rsidR="002D662E" w:rsidRPr="00544E2C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E6AAC3" w14:textId="77777777" w:rsidR="002D662E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Elfogadom, hogy fenti adataimat a Szépművészeti Múzeum nyilvántartásba veszi és az adatvédelemmel összefüggő jogszabályok rendelkezései szerint kezeli.</w:t>
      </w:r>
    </w:p>
    <w:p w14:paraId="0031E58B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3FABCA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>Dátum: ………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544E2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46AE10E4" w14:textId="77777777" w:rsidR="002D662E" w:rsidRPr="00544E2C" w:rsidRDefault="002D662E" w:rsidP="002D662E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03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8"/>
        <w:gridCol w:w="4320"/>
      </w:tblGrid>
      <w:tr w:rsidR="002D662E" w:rsidRPr="00544E2C" w14:paraId="1B10F88B" w14:textId="77777777" w:rsidTr="00B47646">
        <w:tc>
          <w:tcPr>
            <w:tcW w:w="4718" w:type="dxa"/>
          </w:tcPr>
          <w:p w14:paraId="1ECADEFE" w14:textId="77777777"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……………………………………….</w:t>
            </w:r>
          </w:p>
        </w:tc>
        <w:tc>
          <w:tcPr>
            <w:tcW w:w="4320" w:type="dxa"/>
          </w:tcPr>
          <w:p w14:paraId="67D96BFF" w14:textId="77777777"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iCs/>
                <w:sz w:val="24"/>
                <w:szCs w:val="24"/>
              </w:rPr>
              <w:t>……………………………………….</w:t>
            </w:r>
          </w:p>
        </w:tc>
      </w:tr>
      <w:tr w:rsidR="002D662E" w:rsidRPr="00544E2C" w14:paraId="2FB5B469" w14:textId="77777777" w:rsidTr="00B47646">
        <w:tc>
          <w:tcPr>
            <w:tcW w:w="4718" w:type="dxa"/>
          </w:tcPr>
          <w:p w14:paraId="751BBD57" w14:textId="77777777"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b/>
                <w:iCs/>
                <w:sz w:val="24"/>
                <w:szCs w:val="24"/>
              </w:rPr>
              <w:t>kutató</w:t>
            </w:r>
          </w:p>
          <w:p w14:paraId="443BB26F" w14:textId="77777777"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4320" w:type="dxa"/>
          </w:tcPr>
          <w:p w14:paraId="413921AB" w14:textId="77777777"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44E2C">
              <w:rPr>
                <w:rFonts w:ascii="Times New Roman" w:hAnsi="Times New Roman"/>
                <w:b/>
                <w:iCs/>
                <w:sz w:val="24"/>
                <w:szCs w:val="24"/>
              </w:rPr>
              <w:t>engedélyező</w:t>
            </w:r>
          </w:p>
          <w:p w14:paraId="47CD72B0" w14:textId="77777777" w:rsidR="002D662E" w:rsidRPr="00544E2C" w:rsidRDefault="002D662E" w:rsidP="00B47646">
            <w:pPr>
              <w:tabs>
                <w:tab w:val="left" w:pos="708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</w:tbl>
    <w:p w14:paraId="68D6FE41" w14:textId="77777777" w:rsidR="007205BB" w:rsidRDefault="002D662E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E2C">
        <w:rPr>
          <w:rFonts w:ascii="Times New Roman" w:hAnsi="Times New Roman" w:cs="Times New Roman"/>
          <w:sz w:val="24"/>
          <w:szCs w:val="24"/>
        </w:rPr>
        <w:t xml:space="preserve">Jelen kutatási engedély aláírásával a kutató kötelezi magát, hogy az Intézménynél végzett kutatás eredményeként elkészült publikáció, szakdolgozat illetve más mű egy példányát 2 hónapon belül díjmentesen a Szépművészeti Múzeum – </w:t>
      </w:r>
      <w:proofErr w:type="gramStart"/>
      <w:r w:rsidRPr="00544E2C">
        <w:rPr>
          <w:rFonts w:ascii="Times New Roman" w:hAnsi="Times New Roman" w:cs="Times New Roman"/>
          <w:sz w:val="24"/>
          <w:szCs w:val="24"/>
        </w:rPr>
        <w:t>…(</w:t>
      </w:r>
      <w:proofErr w:type="gramEnd"/>
      <w:r w:rsidRPr="00544E2C">
        <w:rPr>
          <w:rFonts w:ascii="Times New Roman" w:hAnsi="Times New Roman" w:cs="Times New Roman"/>
          <w:i/>
          <w:sz w:val="24"/>
          <w:szCs w:val="24"/>
        </w:rPr>
        <w:t>gyűjtemény megjelölése, címe</w:t>
      </w:r>
      <w:r w:rsidRPr="00544E2C">
        <w:rPr>
          <w:rFonts w:ascii="Times New Roman" w:hAnsi="Times New Roman" w:cs="Times New Roman"/>
          <w:sz w:val="24"/>
          <w:szCs w:val="24"/>
        </w:rPr>
        <w:t xml:space="preserve">) részére a Gyűjtemény munkatársával egyeztetett formában (elektronikusan vagy papír alapon) eljuttatja. </w:t>
      </w:r>
    </w:p>
    <w:p w14:paraId="1AE4E2DA" w14:textId="77777777" w:rsidR="007205BB" w:rsidRDefault="007205BB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9DF7380" w14:textId="77777777" w:rsidR="007205BB" w:rsidRPr="00544E2C" w:rsidRDefault="007205BB" w:rsidP="007205BB">
      <w:pPr>
        <w:pStyle w:val="Cmsor2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color w:val="auto"/>
          <w:sz w:val="24"/>
          <w:szCs w:val="24"/>
          <w:lang w:val="en-US"/>
        </w:rPr>
        <w:lastRenderedPageBreak/>
        <w:t>Research Permission</w:t>
      </w:r>
    </w:p>
    <w:p w14:paraId="6C5ED914" w14:textId="77777777"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DBABD78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Name: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00358F8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ID / Passport Number: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B78FAA9" w14:textId="77777777" w:rsidR="007205BB" w:rsidRPr="00544E2C" w:rsidRDefault="008C48F7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Permanent 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Address: 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B34F3B1" w14:textId="77777777" w:rsidR="007205BB" w:rsidRPr="00544E2C" w:rsidRDefault="008C48F7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>esearch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Topic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975C663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6488BD2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3828D88C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20843DC" w14:textId="77777777"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2200FF5" w14:textId="77777777" w:rsidR="007205BB" w:rsidRPr="00544E2C" w:rsidRDefault="00537359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Planned R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esearch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8C48F7">
        <w:rPr>
          <w:rFonts w:ascii="Times New Roman" w:hAnsi="Times New Roman" w:cs="Times New Roman"/>
          <w:sz w:val="24"/>
          <w:szCs w:val="24"/>
          <w:lang w:val="en-US"/>
        </w:rPr>
        <w:t>ctivities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(e.g. </w:t>
      </w:r>
      <w:r w:rsidR="008C48F7"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research, </w:t>
      </w:r>
      <w:r w:rsidR="008C48F7">
        <w:rPr>
          <w:rFonts w:ascii="Times New Roman" w:hAnsi="Times New Roman" w:cs="Times New Roman"/>
          <w:sz w:val="24"/>
          <w:szCs w:val="24"/>
          <w:lang w:val="en-US"/>
        </w:rPr>
        <w:t>preparation of object descriptions and/or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drawings, material</w:t>
      </w:r>
      <w:r w:rsidR="008C48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testing with own </w:t>
      </w:r>
      <w:r w:rsidR="008C48F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8C48F7">
        <w:rPr>
          <w:rFonts w:ascii="Times New Roman" w:hAnsi="Times New Roman" w:cs="Times New Roman"/>
          <w:sz w:val="24"/>
          <w:szCs w:val="24"/>
          <w:lang w:val="en-US"/>
        </w:rPr>
        <w:t>or institutional equipment, photographing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3111D53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429E9B2C" w14:textId="77777777"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9B3AC4B" w14:textId="77777777" w:rsidR="007205BB" w:rsidRPr="00544E2C" w:rsidRDefault="008C48F7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>esearch</w:t>
      </w:r>
      <w:r w:rsidR="00537359">
        <w:rPr>
          <w:rFonts w:ascii="Times New Roman" w:hAnsi="Times New Roman" w:cs="Times New Roman"/>
          <w:sz w:val="24"/>
          <w:szCs w:val="24"/>
          <w:lang w:val="en-US"/>
        </w:rPr>
        <w:t xml:space="preserve"> O</w:t>
      </w:r>
      <w:r>
        <w:rPr>
          <w:rFonts w:ascii="Times New Roman" w:hAnsi="Times New Roman" w:cs="Times New Roman"/>
          <w:sz w:val="24"/>
          <w:szCs w:val="24"/>
          <w:lang w:val="en-US"/>
        </w:rPr>
        <w:t>bjectives</w:t>
      </w:r>
      <w:r w:rsidR="00E1280A">
        <w:rPr>
          <w:rFonts w:ascii="Times New Roman" w:hAnsi="Times New Roman" w:cs="Times New Roman"/>
          <w:sz w:val="24"/>
          <w:szCs w:val="24"/>
          <w:lang w:val="en-US"/>
        </w:rPr>
        <w:t xml:space="preserve"> (education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academic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popularisation</w:t>
      </w:r>
      <w:proofErr w:type="spellEnd"/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, commercial, other): 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CE5AAC3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1D4DBCB" w14:textId="77777777"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0E00FC9A" w14:textId="77777777" w:rsidR="007205BB" w:rsidRPr="00544E2C" w:rsidRDefault="00537359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Home Institution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6E74B2E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023BF623" w14:textId="77777777" w:rsidR="007205BB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15E48B2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2917C669" w14:textId="77777777" w:rsidR="007205BB" w:rsidRPr="00544E2C" w:rsidRDefault="007205BB" w:rsidP="007205BB">
      <w:pPr>
        <w:pStyle w:val="Standard"/>
        <w:tabs>
          <w:tab w:val="right" w:leader="do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Phone Number: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10236A49" w14:textId="77777777"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9B13894" w14:textId="77777777"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37359">
        <w:rPr>
          <w:rFonts w:ascii="Times New Roman" w:hAnsi="Times New Roman" w:cs="Times New Roman"/>
          <w:sz w:val="24"/>
          <w:szCs w:val="24"/>
          <w:lang w:val="en-US"/>
        </w:rPr>
        <w:t>, under penalty of perjury, do hereby certify that the foregoing information is true and correct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ED4593C" w14:textId="77777777"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7039FA" w14:textId="77777777"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I </w:t>
      </w:r>
      <w:r w:rsidR="00537359">
        <w:rPr>
          <w:rFonts w:ascii="Times New Roman" w:hAnsi="Times New Roman" w:cs="Times New Roman"/>
          <w:sz w:val="24"/>
          <w:szCs w:val="24"/>
          <w:lang w:val="en-US"/>
        </w:rPr>
        <w:t>commit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myself </w:t>
      </w:r>
      <w:r w:rsidR="00467C76">
        <w:rPr>
          <w:rFonts w:ascii="Times New Roman" w:hAnsi="Times New Roman" w:cs="Times New Roman"/>
          <w:sz w:val="24"/>
          <w:szCs w:val="24"/>
          <w:lang w:val="en-US"/>
        </w:rPr>
        <w:t>to</w:t>
      </w:r>
      <w:r w:rsidR="00537359">
        <w:rPr>
          <w:rFonts w:ascii="Times New Roman" w:hAnsi="Times New Roman" w:cs="Times New Roman"/>
          <w:sz w:val="24"/>
          <w:szCs w:val="24"/>
          <w:lang w:val="en-US"/>
        </w:rPr>
        <w:t xml:space="preserve"> observe the </w:t>
      </w:r>
      <w:r w:rsidR="00467C76">
        <w:rPr>
          <w:rFonts w:ascii="Times New Roman" w:hAnsi="Times New Roman" w:cs="Times New Roman"/>
          <w:sz w:val="24"/>
          <w:szCs w:val="24"/>
          <w:lang w:val="en-US"/>
        </w:rPr>
        <w:t xml:space="preserve">provisions of the </w:t>
      </w:r>
      <w:r w:rsidR="00537359">
        <w:rPr>
          <w:rFonts w:ascii="Times New Roman" w:hAnsi="Times New Roman" w:cs="Times New Roman"/>
          <w:sz w:val="24"/>
          <w:szCs w:val="24"/>
          <w:lang w:val="en-US"/>
        </w:rPr>
        <w:t xml:space="preserve">pertinent laws, especially </w:t>
      </w:r>
      <w:r w:rsidR="00467C76">
        <w:rPr>
          <w:rFonts w:ascii="Times New Roman" w:hAnsi="Times New Roman" w:cs="Times New Roman"/>
          <w:sz w:val="24"/>
          <w:szCs w:val="24"/>
          <w:lang w:val="en-US"/>
        </w:rPr>
        <w:t xml:space="preserve">those </w:t>
      </w:r>
      <w:r w:rsidR="00537359">
        <w:rPr>
          <w:rFonts w:ascii="Times New Roman" w:hAnsi="Times New Roman" w:cs="Times New Roman"/>
          <w:sz w:val="24"/>
          <w:szCs w:val="24"/>
          <w:lang w:val="en-US"/>
        </w:rPr>
        <w:t>on data protection and copyright</w:t>
      </w:r>
      <w:r w:rsidR="00467C76">
        <w:rPr>
          <w:rFonts w:ascii="Times New Roman" w:hAnsi="Times New Roman" w:cs="Times New Roman"/>
          <w:sz w:val="24"/>
          <w:szCs w:val="24"/>
          <w:lang w:val="en-US"/>
        </w:rPr>
        <w:t xml:space="preserve">, when pursuing my research and using my findings thereof, and to comply with the provisions of the Research Code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of the Museum of Fine Arts.</w:t>
      </w:r>
    </w:p>
    <w:p w14:paraId="536CE3DE" w14:textId="77777777" w:rsidR="007205BB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36E9065" w14:textId="77777777" w:rsidR="007205BB" w:rsidRPr="00544E2C" w:rsidRDefault="007205BB" w:rsidP="007205BB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I accept that the Museum </w:t>
      </w:r>
      <w:r w:rsidR="00467C76">
        <w:rPr>
          <w:rFonts w:ascii="Times New Roman" w:hAnsi="Times New Roman" w:cs="Times New Roman"/>
          <w:sz w:val="24"/>
          <w:szCs w:val="24"/>
          <w:lang w:val="en-US"/>
        </w:rPr>
        <w:t>keeps my above data on record and handles them conforming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to data protection </w:t>
      </w:r>
      <w:r w:rsidR="00467C76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A636E1" w14:textId="77777777" w:rsidR="007205BB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6A941473" w14:textId="77777777"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Date: …………….…………………………….</w:t>
      </w:r>
    </w:p>
    <w:p w14:paraId="4DE18141" w14:textId="77777777" w:rsidR="007205BB" w:rsidRPr="00544E2C" w:rsidRDefault="007205BB" w:rsidP="007205BB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5F286FA8" w14:textId="77777777" w:rsidR="007205BB" w:rsidRPr="00544E2C" w:rsidRDefault="007205BB" w:rsidP="007205BB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4E2C">
        <w:rPr>
          <w:rFonts w:ascii="Times New Roman" w:hAnsi="Times New Roman" w:cs="Times New Roman"/>
          <w:sz w:val="24"/>
          <w:szCs w:val="24"/>
          <w:lang w:val="en-US"/>
        </w:rPr>
        <w:t>……………….………………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ab/>
        <w:t>……………….………………</w:t>
      </w:r>
    </w:p>
    <w:p w14:paraId="2D506017" w14:textId="77777777" w:rsidR="007205BB" w:rsidRPr="00544E2C" w:rsidRDefault="00467C76" w:rsidP="007205BB">
      <w:pPr>
        <w:pStyle w:val="Standard"/>
        <w:tabs>
          <w:tab w:val="center" w:pos="1701"/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544E2C">
        <w:rPr>
          <w:rFonts w:ascii="Times New Roman" w:hAnsi="Times New Roman" w:cs="Times New Roman"/>
          <w:sz w:val="24"/>
          <w:szCs w:val="24"/>
          <w:lang w:val="en-US"/>
        </w:rPr>
        <w:t>Researcher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Grantor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ab/>
      </w:r>
    </w:p>
    <w:p w14:paraId="7F8326F2" w14:textId="77777777" w:rsidR="007205BB" w:rsidRDefault="007205BB" w:rsidP="007205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657A14E3" w14:textId="77777777" w:rsidR="002D662E" w:rsidRPr="00544E2C" w:rsidRDefault="00E1280A" w:rsidP="002D66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signing the present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 Research Permission, the researcher </w:t>
      </w:r>
      <w:r w:rsidR="00467C76">
        <w:rPr>
          <w:rFonts w:ascii="Times New Roman" w:hAnsi="Times New Roman" w:cs="Times New Roman"/>
          <w:sz w:val="24"/>
          <w:szCs w:val="24"/>
          <w:lang w:val="en-US"/>
        </w:rPr>
        <w:t>commits him/her</w:t>
      </w:r>
      <w:r w:rsidR="007205BB" w:rsidRPr="00544E2C">
        <w:rPr>
          <w:rFonts w:ascii="Times New Roman" w:hAnsi="Times New Roman" w:cs="Times New Roman"/>
          <w:sz w:val="24"/>
          <w:szCs w:val="24"/>
          <w:lang w:val="en-US"/>
        </w:rPr>
        <w:t xml:space="preserve">self </w:t>
      </w:r>
      <w:r>
        <w:rPr>
          <w:rFonts w:ascii="Times New Roman" w:hAnsi="Times New Roman" w:cs="Times New Roman"/>
          <w:sz w:val="24"/>
          <w:szCs w:val="24"/>
          <w:lang w:val="en-US"/>
        </w:rPr>
        <w:t>to provide two copies of the publication, thesis or other work based on his/her research, to the …………………………….. collection (address…………………………..) of the Museum</w:t>
      </w:r>
      <w:r w:rsidR="003A7115">
        <w:rPr>
          <w:rFonts w:ascii="Times New Roman" w:hAnsi="Times New Roman" w:cs="Times New Roman"/>
          <w:sz w:val="24"/>
          <w:szCs w:val="24"/>
          <w:lang w:val="en-US"/>
        </w:rPr>
        <w:t xml:space="preserve"> of Fine Arts,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within two months of its publication, free of charge, in a format pre-arranged with an employee of the above collection. </w:t>
      </w:r>
    </w:p>
    <w:p w14:paraId="178035CA" w14:textId="77777777" w:rsidR="00D03F09" w:rsidRDefault="00D03F09"/>
    <w:sectPr w:rsidR="00D03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62E"/>
    <w:rsid w:val="000555D8"/>
    <w:rsid w:val="002D662E"/>
    <w:rsid w:val="003A7115"/>
    <w:rsid w:val="00467C76"/>
    <w:rsid w:val="004F6CE8"/>
    <w:rsid w:val="00537359"/>
    <w:rsid w:val="007205BB"/>
    <w:rsid w:val="008C48F7"/>
    <w:rsid w:val="00B63461"/>
    <w:rsid w:val="00D03F09"/>
    <w:rsid w:val="00E1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4BD8"/>
  <w15:chartTrackingRefBased/>
  <w15:docId w15:val="{237854A1-1D1C-4434-93C3-9B2DD7DDB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D662E"/>
    <w:pPr>
      <w:spacing w:after="200" w:line="276" w:lineRule="auto"/>
    </w:pPr>
  </w:style>
  <w:style w:type="paragraph" w:styleId="Cmsor2">
    <w:name w:val="heading 2"/>
    <w:basedOn w:val="Standard"/>
    <w:next w:val="Norml"/>
    <w:link w:val="Cmsor2Char"/>
    <w:rsid w:val="002D66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D662E"/>
    <w:rPr>
      <w:rFonts w:ascii="Cambria" w:eastAsia="SimSun" w:hAnsi="Cambria" w:cs="Calibri"/>
      <w:b/>
      <w:bCs/>
      <w:color w:val="4F81BD"/>
      <w:kern w:val="3"/>
      <w:sz w:val="26"/>
      <w:szCs w:val="26"/>
    </w:rPr>
  </w:style>
  <w:style w:type="paragraph" w:customStyle="1" w:styleId="Standard">
    <w:name w:val="Standard"/>
    <w:rsid w:val="002D662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SzÄ‚Â©pmÄąÂ±vÄ‚Â©szeti MÄ‚Ĺźzeum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 Noémi</dc:creator>
  <cp:keywords/>
  <dc:description/>
  <cp:lastModifiedBy>RA</cp:lastModifiedBy>
  <cp:revision>2</cp:revision>
  <dcterms:created xsi:type="dcterms:W3CDTF">2024-03-08T11:47:00Z</dcterms:created>
  <dcterms:modified xsi:type="dcterms:W3CDTF">2024-03-08T11:47:00Z</dcterms:modified>
</cp:coreProperties>
</file>